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31"/>
        <w:gridCol w:w="222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292CE4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5E5699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9A41E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8220D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9A41E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«Нижнеуратьминское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BD47C1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BD47C1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7A2D27" w:rsidRDefault="007A2D27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2D27">
        <w:rPr>
          <w:rFonts w:ascii="Times New Roman" w:eastAsia="Times New Roman" w:hAnsi="Times New Roman" w:cs="Times New Roman"/>
          <w:lang w:eastAsia="ru-RU"/>
        </w:rPr>
        <w:t>1.</w:t>
      </w:r>
      <w:r w:rsidRPr="007A2D27">
        <w:rPr>
          <w:rFonts w:ascii="Times New Roman" w:eastAsia="Times New Roman" w:hAnsi="Times New Roman" w:cs="Times New Roman"/>
          <w:lang w:eastAsia="ru-RU"/>
        </w:rPr>
        <w:tab/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7A2D27">
        <w:rPr>
          <w:rFonts w:ascii="Times New Roman" w:eastAsia="Times New Roman" w:hAnsi="Times New Roman" w:cs="Times New Roman"/>
          <w:lang w:eastAsia="ru-RU"/>
        </w:rPr>
        <w:t>видов расходов классификации</w:t>
      </w:r>
      <w:r w:rsidR="003629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2D27">
        <w:rPr>
          <w:rFonts w:ascii="Times New Roman" w:eastAsia="Times New Roman" w:hAnsi="Times New Roman" w:cs="Times New Roman"/>
          <w:lang w:eastAsia="ru-RU"/>
        </w:rPr>
        <w:t>расходов бюджета</w:t>
      </w:r>
      <w:proofErr w:type="gramEnd"/>
      <w:r w:rsidRPr="007A2D27">
        <w:rPr>
          <w:rFonts w:ascii="Times New Roman" w:eastAsia="Times New Roman" w:hAnsi="Times New Roman" w:cs="Times New Roman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7A2D27">
        <w:rPr>
          <w:rFonts w:ascii="Times New Roman" w:eastAsia="Times New Roman" w:hAnsi="Times New Roman" w:cs="Times New Roman"/>
          <w:lang w:eastAsia="ru-RU"/>
        </w:rPr>
        <w:t xml:space="preserve"> год (приложение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7A2D27">
        <w:rPr>
          <w:rFonts w:ascii="Times New Roman" w:eastAsia="Times New Roman" w:hAnsi="Times New Roman" w:cs="Times New Roman"/>
          <w:lang w:eastAsia="ru-RU"/>
        </w:rPr>
        <w:t>) изложить в новой редакции.</w:t>
      </w:r>
    </w:p>
    <w:p w:rsidR="00A20A5A" w:rsidRPr="007A2D27" w:rsidRDefault="00A20A5A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D27" w:rsidRDefault="007A2D27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A2D27">
        <w:rPr>
          <w:rFonts w:ascii="Times New Roman" w:eastAsia="Times New Roman" w:hAnsi="Times New Roman" w:cs="Times New Roman"/>
          <w:lang w:eastAsia="ru-RU"/>
        </w:rPr>
        <w:t>.</w:t>
      </w:r>
      <w:r w:rsidRPr="007A2D27">
        <w:rPr>
          <w:rFonts w:ascii="Times New Roman" w:eastAsia="Times New Roman" w:hAnsi="Times New Roman" w:cs="Times New Roman"/>
          <w:lang w:eastAsia="ru-RU"/>
        </w:rPr>
        <w:tab/>
        <w:t>Ведомственную структуру расходов бюджета на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7A2D27">
        <w:rPr>
          <w:rFonts w:ascii="Times New Roman" w:eastAsia="Times New Roman" w:hAnsi="Times New Roman" w:cs="Times New Roman"/>
          <w:lang w:eastAsia="ru-RU"/>
        </w:rPr>
        <w:t xml:space="preserve"> год (приложение 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7A2D27">
        <w:rPr>
          <w:rFonts w:ascii="Times New Roman" w:eastAsia="Times New Roman" w:hAnsi="Times New Roman" w:cs="Times New Roman"/>
          <w:lang w:eastAsia="ru-RU"/>
        </w:rPr>
        <w:t>) изложить в новой редакции.</w:t>
      </w:r>
    </w:p>
    <w:p w:rsidR="00A20A5A" w:rsidRPr="007A2D27" w:rsidRDefault="00A20A5A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7A2D27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7A2D27">
        <w:rPr>
          <w:rFonts w:ascii="Times New Roman" w:eastAsia="Times New Roman" w:hAnsi="Times New Roman" w:cs="Times New Roman"/>
          <w:lang w:eastAsia="ru-RU"/>
        </w:rPr>
        <w:t>.</w:t>
      </w:r>
      <w:r w:rsidRPr="007A2D27">
        <w:rPr>
          <w:rFonts w:ascii="Times New Roman" w:eastAsia="Times New Roman" w:hAnsi="Times New Roman" w:cs="Times New Roman"/>
          <w:lang w:eastAsia="ru-RU"/>
        </w:rPr>
        <w:tab/>
        <w:t xml:space="preserve">Опубликовать настоящее решение и приложения </w:t>
      </w:r>
      <w:r>
        <w:rPr>
          <w:rFonts w:ascii="Times New Roman" w:eastAsia="Times New Roman" w:hAnsi="Times New Roman" w:cs="Times New Roman"/>
          <w:lang w:eastAsia="ru-RU"/>
        </w:rPr>
        <w:t>7,9</w:t>
      </w:r>
      <w:r w:rsidRPr="007A2D27">
        <w:rPr>
          <w:rFonts w:ascii="Times New Roman" w:eastAsia="Times New Roman" w:hAnsi="Times New Roman" w:cs="Times New Roman"/>
          <w:lang w:eastAsia="ru-RU"/>
        </w:rPr>
        <w:t xml:space="preserve">  на сайте </w:t>
      </w:r>
      <w:proofErr w:type="spellStart"/>
      <w:r w:rsidRPr="007A2D27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  <w:r w:rsidRPr="007A2D27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Глава Нижнеуратьминского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>А.Р. Гарифуллин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E4" w:rsidRDefault="00292CE4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 года</w:t>
      </w: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0A5A" w:rsidRPr="00BD47C1" w:rsidRDefault="00A20A5A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видов расходов классификации расходов бюджета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419"/>
        <w:gridCol w:w="494"/>
        <w:gridCol w:w="1366"/>
        <w:gridCol w:w="516"/>
        <w:gridCol w:w="997"/>
      </w:tblGrid>
      <w:tr w:rsidR="00BD47C1" w:rsidRPr="00BD47C1" w:rsidTr="00F831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F8311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BD47C1" w:rsidTr="00F8311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F8311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D642F5" w:rsidP="00D642F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D6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2 132,1</w:t>
            </w:r>
          </w:p>
        </w:tc>
      </w:tr>
      <w:tr w:rsidR="00BD47C1" w:rsidRPr="00BD47C1" w:rsidTr="00F8311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F8311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F8311F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F8311F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902,8</w:t>
            </w:r>
          </w:p>
        </w:tc>
      </w:tr>
      <w:tr w:rsidR="00BD47C1" w:rsidRPr="00BD47C1" w:rsidTr="00F8311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BD47C1" w:rsidRPr="00BD47C1" w:rsidTr="00F8311F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F8311F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F8311F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F8311F" w:rsidRDefault="00C242CC" w:rsidP="00F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65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  <w:tr w:rsidR="00BD47C1" w:rsidRPr="00BD47C1" w:rsidTr="00F8311F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F8311F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F8311F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F8311F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F8311F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767,2</w:t>
            </w:r>
          </w:p>
        </w:tc>
      </w:tr>
      <w:tr w:rsidR="00BD47C1" w:rsidRPr="00BD47C1" w:rsidTr="00F8311F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F8311F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F8311F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BD47C1" w:rsidRPr="00BD47C1" w:rsidTr="00F8311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BD47C1" w:rsidRPr="00BD47C1" w:rsidTr="00F8311F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6521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BD47C1" w:rsidRPr="00BD47C1" w:rsidTr="00F8311F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F6521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F65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F65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D47C1" w:rsidRPr="00BD47C1" w:rsidTr="00F8311F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F8311F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F8311F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F8311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BD47C1" w:rsidRPr="00BD47C1" w:rsidTr="00F8311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BD47C1" w:rsidRPr="00BD47C1" w:rsidTr="00F8311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1 051,2</w:t>
            </w:r>
          </w:p>
        </w:tc>
      </w:tr>
      <w:tr w:rsidR="00BD47C1" w:rsidRPr="00BD47C1" w:rsidTr="00F8311F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927,1</w:t>
            </w:r>
          </w:p>
        </w:tc>
      </w:tr>
      <w:tr w:rsidR="00BD47C1" w:rsidRPr="00BD47C1" w:rsidTr="00F8311F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927,1</w:t>
            </w:r>
          </w:p>
        </w:tc>
      </w:tr>
      <w:tr w:rsidR="00BD47C1" w:rsidRPr="00BD47C1" w:rsidTr="00F8311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927,1</w:t>
            </w:r>
          </w:p>
        </w:tc>
      </w:tr>
      <w:tr w:rsidR="00F8311F" w:rsidRPr="00BD47C1" w:rsidTr="00F8311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1F" w:rsidRPr="00F8311F" w:rsidRDefault="00F8311F" w:rsidP="006F75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8311F" w:rsidP="00F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F652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F8311F" w:rsidRPr="00BD47C1" w:rsidTr="00F8311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1F" w:rsidRPr="00F8311F" w:rsidRDefault="00F8311F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311F"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8311F"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F8311F" w:rsidRPr="00BD47C1" w:rsidTr="00F8311F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1F" w:rsidRPr="00F8311F" w:rsidRDefault="00F8311F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311F"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8311F"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BE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1 620,</w:t>
            </w:r>
            <w:r w:rsidR="00BE6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8311F" w:rsidRPr="00BD47C1" w:rsidTr="00F8311F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F8311F" w:rsidRPr="00BD47C1" w:rsidTr="00F8311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F8311F" w:rsidRPr="00BD47C1" w:rsidTr="00F8311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F8311F" w:rsidRPr="00F8311F" w:rsidTr="00F8311F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8311F" w:rsidP="00BE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</w:t>
            </w:r>
            <w:r w:rsidR="00BE6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E6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8311F" w:rsidRPr="00BD47C1" w:rsidTr="00F8311F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794,4</w:t>
            </w:r>
          </w:p>
        </w:tc>
      </w:tr>
      <w:tr w:rsidR="00F8311F" w:rsidRPr="00BD47C1" w:rsidTr="00F8311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794,4</w:t>
            </w:r>
          </w:p>
        </w:tc>
      </w:tr>
      <w:tr w:rsidR="00F8311F" w:rsidRPr="00BD47C1" w:rsidTr="00F8311F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816,8</w:t>
            </w:r>
          </w:p>
        </w:tc>
      </w:tr>
      <w:tr w:rsidR="00F8311F" w:rsidRPr="00BD47C1" w:rsidTr="00F8311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813,8</w:t>
            </w:r>
          </w:p>
        </w:tc>
      </w:tr>
      <w:tr w:rsidR="00F8311F" w:rsidRPr="00BD47C1" w:rsidTr="00F8311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8311F" w:rsidRPr="00BD47C1" w:rsidTr="00362923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362923" w:rsidP="00E1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F8311F" w:rsidRPr="00BD47C1" w:rsidTr="00362923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36292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F8311F" w:rsidRPr="00BD47C1" w:rsidTr="00362923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362923" w:rsidP="00F831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1 433,8</w:t>
            </w:r>
          </w:p>
        </w:tc>
      </w:tr>
      <w:tr w:rsidR="00F8311F" w:rsidRPr="00BD47C1" w:rsidTr="00F8311F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F8311F" w:rsidRPr="00BD47C1" w:rsidTr="00F8311F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36292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3629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063,9</w:t>
            </w:r>
          </w:p>
        </w:tc>
      </w:tr>
      <w:tr w:rsidR="00F8311F" w:rsidRPr="00BD47C1" w:rsidTr="00F8311F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36292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F8311F" w:rsidRPr="00BD47C1" w:rsidTr="00F8311F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36292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F8311F" w:rsidRPr="00BD47C1" w:rsidTr="00F8311F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6 508,7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4EED" w:rsidRDefault="00874EED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4EED" w:rsidRDefault="00874EED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4EED" w:rsidRPr="00BD47C1" w:rsidRDefault="00874EED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D47C1" w:rsidRPr="00BD47C1" w:rsidTr="00030E78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A5A" w:rsidRDefault="00A20A5A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</w:t>
            </w:r>
          </w:p>
          <w:p w:rsidR="00BD47C1" w:rsidRPr="00BD47C1" w:rsidRDefault="00BD47C1" w:rsidP="004F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442"/>
        <w:gridCol w:w="540"/>
        <w:gridCol w:w="419"/>
        <w:gridCol w:w="494"/>
        <w:gridCol w:w="1366"/>
        <w:gridCol w:w="516"/>
        <w:gridCol w:w="966"/>
      </w:tblGrid>
      <w:tr w:rsidR="00BD47C1" w:rsidRPr="00BD47C1" w:rsidTr="00030E7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«Нижнеуратьминское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«Исполнительный комитет Нижнеуратьминского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6 051,7</w:t>
            </w:r>
          </w:p>
        </w:tc>
      </w:tr>
      <w:tr w:rsidR="00BD47C1" w:rsidRPr="00BD47C1" w:rsidTr="00874EED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A01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1 675,1</w:t>
            </w:r>
          </w:p>
        </w:tc>
      </w:tr>
      <w:tr w:rsidR="00A018FC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902,8</w:t>
            </w:r>
          </w:p>
        </w:tc>
      </w:tr>
      <w:tr w:rsidR="00A018FC" w:rsidRPr="00BD47C1" w:rsidTr="00030E78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A018FC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A018FC" w:rsidRPr="00BD47C1" w:rsidTr="00030E78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018FC" w:rsidRPr="00BD47C1" w:rsidTr="00030E78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A018FC" w:rsidRPr="00BD47C1" w:rsidTr="00030E7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A018FC" w:rsidRPr="00BD47C1" w:rsidTr="00030E7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A018FC" w:rsidRPr="00BD47C1" w:rsidTr="00030E7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767,2</w:t>
            </w:r>
          </w:p>
        </w:tc>
      </w:tr>
      <w:tr w:rsidR="00A018FC" w:rsidRPr="00BD47C1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A018FC" w:rsidRPr="00BD47C1" w:rsidTr="00030E7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018FC" w:rsidRPr="00BD47C1" w:rsidTr="00030E78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A018FC" w:rsidRPr="00BD47C1" w:rsidTr="00030E78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A018FC" w:rsidRPr="00BD47C1" w:rsidTr="00030E78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018FC" w:rsidRPr="00BD47C1" w:rsidTr="00030E7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A018FC" w:rsidRPr="00BD47C1" w:rsidTr="00030E7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A018FC" w:rsidRPr="00BD47C1" w:rsidTr="00030E78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A018FC" w:rsidRPr="00BD47C1" w:rsidTr="00030E7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A018FC" w:rsidRPr="00BD47C1" w:rsidTr="00030E78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1 051,2</w:t>
            </w:r>
          </w:p>
        </w:tc>
      </w:tr>
      <w:tr w:rsidR="00A018FC" w:rsidRPr="00BD47C1" w:rsidTr="00030E78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927,1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927,1</w:t>
            </w:r>
          </w:p>
        </w:tc>
      </w:tr>
      <w:tr w:rsidR="00A018FC" w:rsidRPr="00BD47C1" w:rsidTr="00030E7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927,1</w:t>
            </w:r>
          </w:p>
        </w:tc>
      </w:tr>
      <w:tr w:rsidR="00A018FC" w:rsidRPr="00BD47C1" w:rsidTr="00003A5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6F75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A018FC" w:rsidRPr="00BD47C1" w:rsidTr="00003A5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A018FC" w:rsidRPr="00BD47C1" w:rsidTr="00003A5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A018FC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A018FC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A018FC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A018FC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155,3</w:t>
            </w:r>
          </w:p>
        </w:tc>
      </w:tr>
      <w:tr w:rsidR="00A018FC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C242CC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A018FC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A018FC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A018FC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A018FC" w:rsidRPr="00BD47C1" w:rsidTr="00030E78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A018FC" w:rsidRPr="00BD47C1" w:rsidTr="00030E7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C242CC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794,4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C242CC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794,4</w:t>
            </w:r>
          </w:p>
        </w:tc>
      </w:tr>
      <w:tr w:rsidR="00A018FC" w:rsidRPr="00BD47C1" w:rsidTr="00030E78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C242CC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816,8</w:t>
            </w:r>
          </w:p>
        </w:tc>
      </w:tr>
      <w:tr w:rsidR="00A018FC" w:rsidRPr="00BD47C1" w:rsidTr="00030E78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C242CC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2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813,8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A018FC" w:rsidRPr="00BD47C1" w:rsidTr="00030E7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1 433,8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063,9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A018FC" w:rsidRPr="00BD47C1" w:rsidTr="00030E7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6 508,7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6048" w:rsidRDefault="00BD47C1" w:rsidP="00EB6048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</w:t>
            </w:r>
          </w:p>
          <w:p w:rsidR="00BD47C1" w:rsidRPr="00EB6048" w:rsidRDefault="00BD47C1" w:rsidP="00EB60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874EED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А.Р. Гарифуллин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A20A5A">
      <w:footerReference w:type="even" r:id="rId8"/>
      <w:footerReference w:type="default" r:id="rId9"/>
      <w:footerReference w:type="first" r:id="rId10"/>
      <w:pgSz w:w="11906" w:h="16838" w:code="9"/>
      <w:pgMar w:top="238" w:right="567" w:bottom="568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34" w:rsidRDefault="00151F34">
      <w:pPr>
        <w:spacing w:after="0" w:line="240" w:lineRule="auto"/>
      </w:pPr>
      <w:r>
        <w:separator/>
      </w:r>
    </w:p>
  </w:endnote>
  <w:endnote w:type="continuationSeparator" w:id="0">
    <w:p w:rsidR="00151F34" w:rsidRDefault="001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CC" w:rsidRDefault="00C242CC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42CC" w:rsidRDefault="00C242C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CC" w:rsidRDefault="00C242CC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2CE4">
      <w:rPr>
        <w:rStyle w:val="aa"/>
        <w:noProof/>
      </w:rPr>
      <w:t>3</w:t>
    </w:r>
    <w:r>
      <w:rPr>
        <w:rStyle w:val="aa"/>
      </w:rPr>
      <w:fldChar w:fldCharType="end"/>
    </w:r>
  </w:p>
  <w:p w:rsidR="00C242CC" w:rsidRPr="00CF493A" w:rsidRDefault="00C242CC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CC" w:rsidRDefault="00C242CC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D:\USER\Desktop\Б-Т 2020-2022\проект РЕШЕНИЕ О БЮДЖЕТЕ НИЖНЕУР СП 2020-2022.doc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34" w:rsidRDefault="00151F34">
      <w:pPr>
        <w:spacing w:after="0" w:line="240" w:lineRule="auto"/>
      </w:pPr>
      <w:r>
        <w:separator/>
      </w:r>
    </w:p>
  </w:footnote>
  <w:footnote w:type="continuationSeparator" w:id="0">
    <w:p w:rsidR="00151F34" w:rsidRDefault="00151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41254"/>
    <w:rsid w:val="0007534B"/>
    <w:rsid w:val="000A1264"/>
    <w:rsid w:val="000D1EB6"/>
    <w:rsid w:val="000E3BD0"/>
    <w:rsid w:val="00151F34"/>
    <w:rsid w:val="001E1625"/>
    <w:rsid w:val="002275F7"/>
    <w:rsid w:val="00292CE4"/>
    <w:rsid w:val="002C0EFD"/>
    <w:rsid w:val="00316787"/>
    <w:rsid w:val="003264C1"/>
    <w:rsid w:val="00340FE9"/>
    <w:rsid w:val="00362923"/>
    <w:rsid w:val="003A611E"/>
    <w:rsid w:val="004174E1"/>
    <w:rsid w:val="004865BC"/>
    <w:rsid w:val="00494E48"/>
    <w:rsid w:val="004D0E18"/>
    <w:rsid w:val="004F4A6E"/>
    <w:rsid w:val="005614F7"/>
    <w:rsid w:val="00595EBD"/>
    <w:rsid w:val="00596F25"/>
    <w:rsid w:val="005E5699"/>
    <w:rsid w:val="006C1F1F"/>
    <w:rsid w:val="006E5B4A"/>
    <w:rsid w:val="00710F06"/>
    <w:rsid w:val="007A2D27"/>
    <w:rsid w:val="007D5D2C"/>
    <w:rsid w:val="008220DC"/>
    <w:rsid w:val="00845AAA"/>
    <w:rsid w:val="00874EED"/>
    <w:rsid w:val="00901E71"/>
    <w:rsid w:val="00911405"/>
    <w:rsid w:val="009A41EA"/>
    <w:rsid w:val="00A018FC"/>
    <w:rsid w:val="00A20A5A"/>
    <w:rsid w:val="00A44F21"/>
    <w:rsid w:val="00A877DB"/>
    <w:rsid w:val="00AD73A5"/>
    <w:rsid w:val="00BD47C1"/>
    <w:rsid w:val="00BE65A5"/>
    <w:rsid w:val="00BE6D85"/>
    <w:rsid w:val="00BF0411"/>
    <w:rsid w:val="00C242CC"/>
    <w:rsid w:val="00C44CD6"/>
    <w:rsid w:val="00C54534"/>
    <w:rsid w:val="00D16A87"/>
    <w:rsid w:val="00D642F5"/>
    <w:rsid w:val="00DE0DD3"/>
    <w:rsid w:val="00E002FE"/>
    <w:rsid w:val="00E12F75"/>
    <w:rsid w:val="00E305AF"/>
    <w:rsid w:val="00EB6048"/>
    <w:rsid w:val="00ED7B2A"/>
    <w:rsid w:val="00EF162B"/>
    <w:rsid w:val="00EF5916"/>
    <w:rsid w:val="00F4028D"/>
    <w:rsid w:val="00F65212"/>
    <w:rsid w:val="00F8311F"/>
    <w:rsid w:val="00F84AA8"/>
    <w:rsid w:val="00FB0370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2020-01-30T16:05:00Z</dcterms:created>
  <dcterms:modified xsi:type="dcterms:W3CDTF">2020-01-30T16:21:00Z</dcterms:modified>
</cp:coreProperties>
</file>